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00" w:type="dxa"/>
        <w:tblInd w:w="-32" w:type="dxa"/>
        <w:tblLook w:val="0000" w:firstRow="0" w:lastRow="0" w:firstColumn="0" w:lastColumn="0" w:noHBand="0" w:noVBand="0"/>
      </w:tblPr>
      <w:tblGrid>
        <w:gridCol w:w="5288"/>
        <w:gridCol w:w="8812"/>
      </w:tblGrid>
      <w:tr w:rsidR="00225EEA" w:rsidRPr="0002129D" w:rsidTr="00FC2940">
        <w:trPr>
          <w:trHeight w:val="188"/>
        </w:trPr>
        <w:tc>
          <w:tcPr>
            <w:tcW w:w="5288" w:type="dxa"/>
          </w:tcPr>
          <w:p w:rsidR="00225EEA" w:rsidRDefault="00225EEA" w:rsidP="00FC294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483870</wp:posOffset>
                      </wp:positionV>
                      <wp:extent cx="0" cy="0"/>
                      <wp:effectExtent l="12700" t="10160" r="6350" b="889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4EB045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6pt,38.1pt" to="92.6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241935</wp:posOffset>
                      </wp:positionV>
                      <wp:extent cx="0" cy="0"/>
                      <wp:effectExtent l="9525" t="6350" r="9525" b="1270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B0124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pt,19.05pt" to="106.6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"/>
                  </w:pict>
                </mc:Fallback>
              </mc:AlternateContent>
            </w:r>
            <w:r w:rsidRPr="009C760A">
              <w:rPr>
                <w:rFonts w:ascii="Times New Roman" w:hAnsi="Times New Roman"/>
                <w:b/>
                <w:sz w:val="28"/>
                <w:szCs w:val="28"/>
              </w:rPr>
              <w:t>BỘ TƯ PHÁP</w:t>
            </w:r>
          </w:p>
          <w:p w:rsidR="0005279C" w:rsidRPr="009C760A" w:rsidRDefault="0005279C" w:rsidP="00FC294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ĐƠN VỊ:………………………</w:t>
            </w:r>
          </w:p>
          <w:p w:rsidR="00225EEA" w:rsidRPr="009C760A" w:rsidRDefault="00225EEA" w:rsidP="00FC294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59055</wp:posOffset>
                      </wp:positionV>
                      <wp:extent cx="657225" cy="0"/>
                      <wp:effectExtent l="9525" t="8890" r="9525" b="1016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869870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85pt,4.65pt" to="148.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229870</wp:posOffset>
                      </wp:positionV>
                      <wp:extent cx="0" cy="0"/>
                      <wp:effectExtent l="9525" t="8255" r="9525" b="1079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F9652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pt,18.1pt" to="106.6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8812" w:type="dxa"/>
          </w:tcPr>
          <w:p w:rsidR="00225EEA" w:rsidRPr="009C760A" w:rsidRDefault="00225EEA" w:rsidP="00FC294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2687320</wp:posOffset>
                      </wp:positionH>
                      <wp:positionV relativeFrom="paragraph">
                        <wp:posOffset>217805</wp:posOffset>
                      </wp:positionV>
                      <wp:extent cx="0" cy="0"/>
                      <wp:effectExtent l="5080" t="10795" r="1397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64E8A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pt,17.15pt" to="211.6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"/>
                  </w:pict>
                </mc:Fallback>
              </mc:AlternateContent>
            </w:r>
            <w:r w:rsidRPr="009C760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CỘNG HÒA XÃ HỘI CHỦ NGHĨA VIỆT NAM</w:t>
            </w:r>
          </w:p>
          <w:p w:rsidR="00225EEA" w:rsidRPr="009C760A" w:rsidRDefault="00225EEA" w:rsidP="00FC294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306070</wp:posOffset>
                      </wp:positionV>
                      <wp:extent cx="2076450" cy="0"/>
                      <wp:effectExtent l="11430" t="8255" r="762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7916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35pt,24.1pt" to="296.8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1A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"/>
                  </w:pict>
                </mc:Fallback>
              </mc:AlternateContent>
            </w:r>
            <w:r w:rsidRPr="009C760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Độc lập - Tự do - Hạnh phúc</w:t>
            </w:r>
          </w:p>
        </w:tc>
      </w:tr>
      <w:tr w:rsidR="00225EEA" w:rsidRPr="003A5547" w:rsidTr="00FC2940">
        <w:trPr>
          <w:trHeight w:val="72"/>
        </w:trPr>
        <w:tc>
          <w:tcPr>
            <w:tcW w:w="5288" w:type="dxa"/>
          </w:tcPr>
          <w:p w:rsidR="00225EEA" w:rsidRPr="00F4488F" w:rsidRDefault="00225EEA" w:rsidP="00FC2940">
            <w:pPr>
              <w:spacing w:line="320" w:lineRule="exact"/>
              <w:jc w:val="center"/>
              <w:rPr>
                <w:iCs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812" w:type="dxa"/>
          </w:tcPr>
          <w:p w:rsidR="00225EEA" w:rsidRPr="00252A5B" w:rsidRDefault="00225EEA" w:rsidP="00FC2940">
            <w:pPr>
              <w:rPr>
                <w:lang w:val="fr-FR"/>
              </w:rPr>
            </w:pPr>
          </w:p>
        </w:tc>
      </w:tr>
    </w:tbl>
    <w:p w:rsidR="00225EEA" w:rsidRDefault="00225EEA" w:rsidP="00225EEA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8370F6">
        <w:rPr>
          <w:rFonts w:ascii="Times New Roman" w:hAnsi="Times New Roman"/>
          <w:b/>
          <w:sz w:val="28"/>
          <w:szCs w:val="28"/>
        </w:rPr>
        <w:t xml:space="preserve">DANH SÁCH </w:t>
      </w:r>
    </w:p>
    <w:p w:rsidR="00225EEA" w:rsidRDefault="00225EEA" w:rsidP="00225EEA">
      <w:pPr>
        <w:spacing w:after="0"/>
        <w:ind w:right="-22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Đăng ký tham dự Lớp Bồi dưỡng </w:t>
      </w:r>
      <w:r w:rsidR="003C0DBA">
        <w:rPr>
          <w:rFonts w:ascii="Times New Roman" w:hAnsi="Times New Roman"/>
          <w:b/>
          <w:sz w:val="28"/>
          <w:szCs w:val="28"/>
        </w:rPr>
        <w:t>lãnh đạo quản lý cấp vụ và tương đương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5279C" w:rsidRDefault="00225EEA" w:rsidP="0005279C">
      <w:pPr>
        <w:spacing w:after="120"/>
        <w:ind w:right="-22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tại Học viện Hành chính Quố</w:t>
      </w:r>
      <w:r w:rsidR="00AB0E65">
        <w:rPr>
          <w:rFonts w:ascii="Times New Roman" w:hAnsi="Times New Roman"/>
          <w:b/>
          <w:sz w:val="28"/>
          <w:szCs w:val="28"/>
        </w:rPr>
        <w:t>c gia năm 2023</w:t>
      </w:r>
      <w:bookmarkStart w:id="0" w:name="_GoBack"/>
      <w:bookmarkEnd w:id="0"/>
    </w:p>
    <w:p w:rsidR="00225EEA" w:rsidRPr="0005279C" w:rsidRDefault="00225EEA" w:rsidP="0005279C">
      <w:pPr>
        <w:spacing w:after="120"/>
        <w:ind w:right="-221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CA57E" wp14:editId="0565B742">
                <wp:simplePos x="0" y="0"/>
                <wp:positionH relativeFrom="column">
                  <wp:posOffset>3011805</wp:posOffset>
                </wp:positionH>
                <wp:positionV relativeFrom="paragraph">
                  <wp:posOffset>52374</wp:posOffset>
                </wp:positionV>
                <wp:extent cx="20764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2F3C8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15pt,4.1pt" to="400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sZ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7N8i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"/>
            </w:pict>
          </mc:Fallback>
        </mc:AlternateContent>
      </w:r>
    </w:p>
    <w:tbl>
      <w:tblPr>
        <w:tblW w:w="143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695"/>
        <w:gridCol w:w="854"/>
        <w:gridCol w:w="1418"/>
        <w:gridCol w:w="1568"/>
        <w:gridCol w:w="2114"/>
        <w:gridCol w:w="1793"/>
        <w:gridCol w:w="1620"/>
        <w:gridCol w:w="1620"/>
      </w:tblGrid>
      <w:tr w:rsidR="00C72B63" w:rsidRPr="00C54B8E" w:rsidTr="00C72B63">
        <w:trPr>
          <w:trHeight w:val="1575"/>
        </w:trPr>
        <w:tc>
          <w:tcPr>
            <w:tcW w:w="708" w:type="dxa"/>
            <w:shd w:val="clear" w:color="auto" w:fill="auto"/>
          </w:tcPr>
          <w:p w:rsidR="00C72B63" w:rsidRPr="00C54B8E" w:rsidRDefault="00C72B63" w:rsidP="00FC29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72B63" w:rsidRPr="00C54B8E" w:rsidRDefault="00C72B63" w:rsidP="00FC29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4B8E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2695" w:type="dxa"/>
            <w:shd w:val="clear" w:color="auto" w:fill="auto"/>
          </w:tcPr>
          <w:p w:rsidR="00C72B63" w:rsidRPr="00C54B8E" w:rsidRDefault="00C72B63" w:rsidP="00FC29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72B63" w:rsidRPr="00C54B8E" w:rsidRDefault="00C72B63" w:rsidP="00FC29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4B8E">
              <w:rPr>
                <w:rFonts w:ascii="Times New Roman" w:hAnsi="Times New Roman"/>
                <w:b/>
                <w:sz w:val="26"/>
                <w:szCs w:val="26"/>
              </w:rPr>
              <w:t>Họ tên</w:t>
            </w:r>
          </w:p>
        </w:tc>
        <w:tc>
          <w:tcPr>
            <w:tcW w:w="854" w:type="dxa"/>
            <w:shd w:val="clear" w:color="auto" w:fill="auto"/>
          </w:tcPr>
          <w:p w:rsidR="00C72B63" w:rsidRPr="00C54B8E" w:rsidRDefault="00C72B63" w:rsidP="00FC29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72B63" w:rsidRPr="00C54B8E" w:rsidRDefault="00C72B63" w:rsidP="00FC29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Giới tính</w:t>
            </w:r>
          </w:p>
        </w:tc>
        <w:tc>
          <w:tcPr>
            <w:tcW w:w="1418" w:type="dxa"/>
            <w:shd w:val="clear" w:color="auto" w:fill="auto"/>
          </w:tcPr>
          <w:p w:rsidR="00C72B63" w:rsidRPr="00C54B8E" w:rsidRDefault="00C72B63" w:rsidP="00FC29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72B63" w:rsidRPr="00C54B8E" w:rsidRDefault="00C72B63" w:rsidP="003C0DBA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4B8E">
              <w:rPr>
                <w:rFonts w:ascii="Times New Roman" w:hAnsi="Times New Roman"/>
                <w:b/>
                <w:sz w:val="26"/>
                <w:szCs w:val="26"/>
              </w:rPr>
              <w:t xml:space="preserve">Ngày, tháng, </w:t>
            </w:r>
          </w:p>
          <w:p w:rsidR="00C72B63" w:rsidRPr="00C54B8E" w:rsidRDefault="00C72B63" w:rsidP="003C0DB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4B8E">
              <w:rPr>
                <w:rFonts w:ascii="Times New Roman" w:hAnsi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568" w:type="dxa"/>
            <w:shd w:val="clear" w:color="auto" w:fill="auto"/>
          </w:tcPr>
          <w:p w:rsidR="00C72B63" w:rsidRPr="00C54B8E" w:rsidRDefault="00C72B63" w:rsidP="00FC29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72B63" w:rsidRPr="00C54B8E" w:rsidRDefault="00C72B63" w:rsidP="00FC29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4B8E">
              <w:rPr>
                <w:rFonts w:ascii="Times New Roman" w:hAnsi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2114" w:type="dxa"/>
          </w:tcPr>
          <w:p w:rsidR="00C72B63" w:rsidRDefault="00C72B63" w:rsidP="00FC29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72B63" w:rsidRPr="00C54B8E" w:rsidRDefault="00C72B63" w:rsidP="00FC29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54B8E">
              <w:rPr>
                <w:rFonts w:ascii="Times New Roman" w:hAnsi="Times New Roman"/>
                <w:b/>
                <w:sz w:val="26"/>
                <w:szCs w:val="26"/>
              </w:rPr>
              <w:t>Đơn vị công tác</w:t>
            </w:r>
          </w:p>
        </w:tc>
        <w:tc>
          <w:tcPr>
            <w:tcW w:w="1793" w:type="dxa"/>
            <w:shd w:val="clear" w:color="auto" w:fill="auto"/>
          </w:tcPr>
          <w:p w:rsidR="00C72B63" w:rsidRPr="00C54B8E" w:rsidRDefault="00C72B63" w:rsidP="00FC29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72B63" w:rsidRPr="00C54B8E" w:rsidRDefault="00C72B63" w:rsidP="00FC29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Chức vụ được quy hoạch</w:t>
            </w:r>
          </w:p>
        </w:tc>
        <w:tc>
          <w:tcPr>
            <w:tcW w:w="1620" w:type="dxa"/>
          </w:tcPr>
          <w:p w:rsidR="00C72B63" w:rsidRDefault="00C72B63" w:rsidP="00FC29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72B63" w:rsidRPr="00C54B8E" w:rsidRDefault="00222ED8" w:rsidP="00FC29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Điện thoại</w:t>
            </w:r>
          </w:p>
        </w:tc>
        <w:tc>
          <w:tcPr>
            <w:tcW w:w="1620" w:type="dxa"/>
          </w:tcPr>
          <w:p w:rsidR="00222ED8" w:rsidRDefault="00222ED8" w:rsidP="00FC29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72B63" w:rsidRPr="00C54B8E" w:rsidRDefault="00222ED8" w:rsidP="00FC294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 học</w:t>
            </w:r>
          </w:p>
        </w:tc>
      </w:tr>
      <w:tr w:rsidR="00C72B63" w:rsidRPr="00C54B8E" w:rsidTr="00C72B63">
        <w:tc>
          <w:tcPr>
            <w:tcW w:w="708" w:type="dxa"/>
            <w:shd w:val="clear" w:color="auto" w:fill="auto"/>
          </w:tcPr>
          <w:p w:rsidR="00C72B63" w:rsidRPr="00C54B8E" w:rsidRDefault="00C72B63" w:rsidP="00FC2940">
            <w:pPr>
              <w:spacing w:before="240" w:after="240"/>
              <w:rPr>
                <w:rFonts w:ascii="Times New Roman" w:hAnsi="Times New Roman"/>
                <w:sz w:val="26"/>
                <w:szCs w:val="26"/>
              </w:rPr>
            </w:pPr>
            <w:r w:rsidRPr="00C54B8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 w:rsidR="00C72B63" w:rsidRPr="00C54B8E" w:rsidRDefault="00C72B63" w:rsidP="00FC2940">
            <w:pPr>
              <w:spacing w:before="240" w:after="2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</w:tcPr>
          <w:p w:rsidR="00C72B63" w:rsidRPr="00C54B8E" w:rsidRDefault="00C72B63" w:rsidP="00FC2940">
            <w:pPr>
              <w:spacing w:before="240" w:after="2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C72B63" w:rsidRPr="00C54B8E" w:rsidRDefault="00C72B63" w:rsidP="00FC2940">
            <w:pPr>
              <w:spacing w:before="240" w:after="2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8" w:type="dxa"/>
            <w:shd w:val="clear" w:color="auto" w:fill="auto"/>
          </w:tcPr>
          <w:p w:rsidR="00C72B63" w:rsidRPr="00C54B8E" w:rsidRDefault="00C72B63" w:rsidP="00FC2940">
            <w:pPr>
              <w:spacing w:before="240" w:after="2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4" w:type="dxa"/>
          </w:tcPr>
          <w:p w:rsidR="00C72B63" w:rsidRPr="00C54B8E" w:rsidRDefault="00C72B63" w:rsidP="00FC2940">
            <w:pPr>
              <w:spacing w:before="240" w:after="2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93" w:type="dxa"/>
            <w:shd w:val="clear" w:color="auto" w:fill="auto"/>
          </w:tcPr>
          <w:p w:rsidR="00C72B63" w:rsidRPr="00C54B8E" w:rsidRDefault="00C72B63" w:rsidP="00FC2940">
            <w:pPr>
              <w:spacing w:before="240" w:after="2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C72B63" w:rsidRPr="00C54B8E" w:rsidRDefault="00C72B63" w:rsidP="00FC2940">
            <w:pPr>
              <w:spacing w:before="240" w:after="2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C72B63" w:rsidRPr="00C54B8E" w:rsidRDefault="00C72B63" w:rsidP="00FC2940">
            <w:pPr>
              <w:spacing w:before="240" w:after="2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2B63" w:rsidRPr="00C54B8E" w:rsidTr="00C72B63">
        <w:tc>
          <w:tcPr>
            <w:tcW w:w="708" w:type="dxa"/>
            <w:shd w:val="clear" w:color="auto" w:fill="auto"/>
          </w:tcPr>
          <w:p w:rsidR="00C72B63" w:rsidRPr="00C54B8E" w:rsidRDefault="00C72B63" w:rsidP="00FC2940">
            <w:pPr>
              <w:spacing w:before="240" w:after="240"/>
              <w:rPr>
                <w:rFonts w:ascii="Times New Roman" w:hAnsi="Times New Roman"/>
                <w:sz w:val="26"/>
                <w:szCs w:val="26"/>
              </w:rPr>
            </w:pPr>
            <w:r w:rsidRPr="00C54B8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 w:rsidR="00C72B63" w:rsidRPr="00C54B8E" w:rsidRDefault="00C72B63" w:rsidP="00FC2940">
            <w:pPr>
              <w:spacing w:before="240" w:after="2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</w:tcPr>
          <w:p w:rsidR="00C72B63" w:rsidRPr="00C54B8E" w:rsidRDefault="00C72B63" w:rsidP="00FC2940">
            <w:pPr>
              <w:spacing w:before="240" w:after="2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C72B63" w:rsidRPr="00C54B8E" w:rsidRDefault="00C72B63" w:rsidP="00FC2940">
            <w:pPr>
              <w:spacing w:before="240" w:after="2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8" w:type="dxa"/>
            <w:shd w:val="clear" w:color="auto" w:fill="auto"/>
          </w:tcPr>
          <w:p w:rsidR="00C72B63" w:rsidRPr="00C54B8E" w:rsidRDefault="00C72B63" w:rsidP="00FC2940">
            <w:pPr>
              <w:spacing w:before="240" w:after="2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4" w:type="dxa"/>
          </w:tcPr>
          <w:p w:rsidR="00C72B63" w:rsidRPr="00C54B8E" w:rsidRDefault="00C72B63" w:rsidP="00FC2940">
            <w:pPr>
              <w:spacing w:before="240" w:after="2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93" w:type="dxa"/>
            <w:shd w:val="clear" w:color="auto" w:fill="auto"/>
          </w:tcPr>
          <w:p w:rsidR="00C72B63" w:rsidRPr="00C54B8E" w:rsidRDefault="00C72B63" w:rsidP="00FC2940">
            <w:pPr>
              <w:spacing w:before="240" w:after="2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C72B63" w:rsidRPr="00C54B8E" w:rsidRDefault="00C72B63" w:rsidP="00FC2940">
            <w:pPr>
              <w:spacing w:before="240" w:after="2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</w:tcPr>
          <w:p w:rsidR="00C72B63" w:rsidRPr="00C54B8E" w:rsidRDefault="00C72B63" w:rsidP="00FC2940">
            <w:pPr>
              <w:spacing w:before="240" w:after="24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25EEA" w:rsidRPr="009804EE" w:rsidRDefault="00225EEA" w:rsidP="00225EEA">
      <w:pPr>
        <w:rPr>
          <w:rFonts w:ascii="Times New Roman" w:hAnsi="Times New Roman"/>
          <w:sz w:val="26"/>
          <w:szCs w:val="26"/>
        </w:rPr>
      </w:pPr>
    </w:p>
    <w:p w:rsidR="00750590" w:rsidRDefault="00750590"/>
    <w:sectPr w:rsidR="00750590" w:rsidSect="00DD7134">
      <w:footerReference w:type="default" r:id="rId6"/>
      <w:pgSz w:w="15840" w:h="12240" w:orient="landscape"/>
      <w:pgMar w:top="709" w:right="1440" w:bottom="5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859" w:rsidRDefault="00DB2859">
      <w:pPr>
        <w:spacing w:after="0" w:line="240" w:lineRule="auto"/>
      </w:pPr>
      <w:r>
        <w:separator/>
      </w:r>
    </w:p>
  </w:endnote>
  <w:endnote w:type="continuationSeparator" w:id="0">
    <w:p w:rsidR="00DB2859" w:rsidRDefault="00DB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0EF" w:rsidRDefault="00225EE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9800EF" w:rsidRDefault="00DB28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859" w:rsidRDefault="00DB2859">
      <w:pPr>
        <w:spacing w:after="0" w:line="240" w:lineRule="auto"/>
      </w:pPr>
      <w:r>
        <w:separator/>
      </w:r>
    </w:p>
  </w:footnote>
  <w:footnote w:type="continuationSeparator" w:id="0">
    <w:p w:rsidR="00DB2859" w:rsidRDefault="00DB2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EA"/>
    <w:rsid w:val="0005279C"/>
    <w:rsid w:val="000876D4"/>
    <w:rsid w:val="00210A6D"/>
    <w:rsid w:val="00222ED8"/>
    <w:rsid w:val="00225EEA"/>
    <w:rsid w:val="002A095A"/>
    <w:rsid w:val="00316E76"/>
    <w:rsid w:val="003C0DBA"/>
    <w:rsid w:val="004B20F1"/>
    <w:rsid w:val="00722C72"/>
    <w:rsid w:val="00750590"/>
    <w:rsid w:val="00AB0E65"/>
    <w:rsid w:val="00AB5B96"/>
    <w:rsid w:val="00C72B63"/>
    <w:rsid w:val="00CE2D68"/>
    <w:rsid w:val="00DB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F5090D-0B94-4B22-A63A-7B393F51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EEA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5E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EEA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E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FF5A06-94A8-4308-976C-DF9284AEB713}"/>
</file>

<file path=customXml/itemProps2.xml><?xml version="1.0" encoding="utf-8"?>
<ds:datastoreItem xmlns:ds="http://schemas.openxmlformats.org/officeDocument/2006/customXml" ds:itemID="{89D5B33B-B7B7-4EE4-84CD-8FC5B9A9B88B}"/>
</file>

<file path=customXml/itemProps3.xml><?xml version="1.0" encoding="utf-8"?>
<ds:datastoreItem xmlns:ds="http://schemas.openxmlformats.org/officeDocument/2006/customXml" ds:itemID="{3E34C341-5AC7-4D47-82E3-692E3860B8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2023-02-02T17:07:00Z</cp:lastPrinted>
  <dcterms:created xsi:type="dcterms:W3CDTF">2020-03-18T02:01:00Z</dcterms:created>
  <dcterms:modified xsi:type="dcterms:W3CDTF">2023-02-02T20:53:00Z</dcterms:modified>
</cp:coreProperties>
</file>